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3539"/>
        <w:gridCol w:w="1018"/>
        <w:gridCol w:w="930"/>
        <w:gridCol w:w="1079"/>
        <w:gridCol w:w="1025"/>
        <w:gridCol w:w="923"/>
        <w:gridCol w:w="930"/>
        <w:gridCol w:w="1071"/>
        <w:gridCol w:w="943"/>
        <w:gridCol w:w="1063"/>
      </w:tblGrid>
      <w:tr w:rsidR="00FD193E" w:rsidRPr="006E7850" w14:paraId="11418638" w14:textId="77777777" w:rsidTr="00FD193E">
        <w:trPr>
          <w:tblHeader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vAlign w:val="center"/>
            <w:hideMark/>
          </w:tcPr>
          <w:p w14:paraId="1DEC012A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01F564F4" w14:textId="63F36C85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Expenses</w:t>
            </w:r>
            <w:r w:rsidR="00227EF8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 (United States Dollars)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3E2E9D10" w14:textId="6A80EBFE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Fees</w:t>
            </w:r>
            <w:r w:rsidR="00227EF8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27EF8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(United States Dollars)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vAlign w:val="center"/>
            <w:hideMark/>
          </w:tcPr>
          <w:p w14:paraId="1D4C400A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FD193E" w:rsidRPr="006E7850" w14:paraId="3F85374D" w14:textId="77777777" w:rsidTr="00FD193E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C9DE" w14:textId="77777777" w:rsidR="00FD193E" w:rsidRPr="006E7850" w:rsidRDefault="00FD193E" w:rsidP="00990D6F">
            <w:pPr>
              <w:rPr>
                <w:rFonts w:ascii="Times New Roman" w:eastAsiaTheme="minorEastAsia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7A3B13F9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477A3EDA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Unit Cost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37CA13BA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5E639AF0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Sub-Total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2E3BD742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48BDD24C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Unit Cost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353986DA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A"/>
            <w:hideMark/>
          </w:tcPr>
          <w:p w14:paraId="7AF7197B" w14:textId="77777777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Sub-Total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7E0A" w14:textId="77777777" w:rsidR="00FD193E" w:rsidRPr="006E7850" w:rsidRDefault="00FD193E" w:rsidP="00990D6F">
            <w:pPr>
              <w:jc w:val="center"/>
              <w:rPr>
                <w:rFonts w:ascii="Times New Roman" w:eastAsiaTheme="minorEastAsia" w:hAnsi="Times New Roman" w:cs="Times New Roman"/>
                <w:b/>
                <w:color w:val="FFFFFF" w:themeColor="background1"/>
              </w:rPr>
            </w:pPr>
          </w:p>
        </w:tc>
      </w:tr>
      <w:tr w:rsidR="00FD193E" w:rsidRPr="006E7850" w14:paraId="4E648707" w14:textId="77777777" w:rsidTr="00FD193E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382A6B56" w14:textId="63CF110F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sz w:val="22"/>
                <w:szCs w:val="22"/>
              </w:rPr>
              <w:t>Activity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1: ***</w:t>
            </w:r>
          </w:p>
        </w:tc>
      </w:tr>
      <w:tr w:rsidR="00FD193E" w:rsidRPr="006E7850" w14:paraId="56ECE0EE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019CE7A5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6115" w14:textId="77777777" w:rsidR="00FD193E" w:rsidRDefault="00FD193E" w:rsidP="00990D6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Task 1 </w:t>
            </w:r>
          </w:p>
          <w:p w14:paraId="2CC63DCC" w14:textId="77777777" w:rsidR="00FD193E" w:rsidRDefault="00FD193E" w:rsidP="00FD193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Subtask a </w:t>
            </w:r>
          </w:p>
          <w:p w14:paraId="7E3F3194" w14:textId="7D7A7722" w:rsidR="00FD193E" w:rsidRDefault="00FD193E" w:rsidP="00FD193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Subtask b </w:t>
            </w:r>
          </w:p>
          <w:p w14:paraId="7B6F5F15" w14:textId="5E393FB2" w:rsidR="00FD193E" w:rsidRPr="00FD193E" w:rsidRDefault="00FD193E" w:rsidP="00FD193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Subtask c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A708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3C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BC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67D2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00E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ED7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EB35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2691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9278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72212863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587DF469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3D6" w14:textId="3541CF01" w:rsidR="00FD193E" w:rsidRPr="006E7850" w:rsidRDefault="00FD193E" w:rsidP="00990D6F">
            <w:pPr>
              <w:pStyle w:val="NoSpacing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Task 2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94D3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34B2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8CE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0D53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04C9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98D7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59D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F2A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6B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4028060B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7D17455D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41B" w14:textId="38AF1B4D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Task 3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51E6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D732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7B05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133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7F5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C850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DFF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2013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39C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05D412F7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</w:tcPr>
          <w:p w14:paraId="5A7C9CE6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19A3" w14:textId="00D04B07" w:rsidR="00FD193E" w:rsidRPr="006E7850" w:rsidRDefault="00FD193E" w:rsidP="00BE0DB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6E7850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 xml:space="preserve">Subtotal (Activity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1</w:t>
            </w:r>
            <w:r w:rsidRPr="006E7850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C9B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0307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2F8AE3FA" w14:textId="77777777" w:rsidTr="00FD193E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36E5F8E9" w14:textId="35DC87D9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***</w:t>
            </w:r>
          </w:p>
        </w:tc>
      </w:tr>
      <w:tr w:rsidR="00FD193E" w:rsidRPr="006E7850" w14:paraId="76A7AF35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7E58C5C8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34D" w14:textId="685458CF" w:rsidR="00FD193E" w:rsidRPr="006E7850" w:rsidRDefault="00FD193E" w:rsidP="00990D6F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BE60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34B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056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002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B43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518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CEB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DF4F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AEAC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4BECC722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</w:tcPr>
          <w:p w14:paraId="3EB4B010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19A" w14:textId="33B4D572" w:rsidR="00FD193E" w:rsidRPr="006E7850" w:rsidRDefault="00FD193E" w:rsidP="00FD193E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</w:pP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 xml:space="preserve">Subtotal (Activity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2</w:t>
            </w: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7FB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327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00C2822F" w14:textId="77777777" w:rsidTr="00FD193E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55A046A1" w14:textId="2C672DFF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 ***</w:t>
            </w:r>
          </w:p>
        </w:tc>
      </w:tr>
      <w:tr w:rsidR="00FD193E" w:rsidRPr="006E7850" w14:paraId="5CC0AAA1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4108E392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F1C" w14:textId="0D5C59BF" w:rsidR="00FD193E" w:rsidRPr="006E7850" w:rsidRDefault="00FD193E" w:rsidP="00990D6F">
            <w:pPr>
              <w:pStyle w:val="NoSpacing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6A9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51CA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AEC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CC3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6A3A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EE2F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D57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1DA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1105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7FA5D769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</w:tcPr>
          <w:p w14:paraId="1C42E65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96A" w14:textId="5C6329E2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</w:pP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 xml:space="preserve">Subtotal (Activity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3</w:t>
            </w: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A7C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53B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4F6682BA" w14:textId="77777777" w:rsidTr="000E502E">
        <w:trPr>
          <w:trHeight w:val="287"/>
        </w:trPr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49BF6A86" w14:textId="2804F6B4" w:rsidR="00FD193E" w:rsidRPr="006E7850" w:rsidRDefault="00FD193E" w:rsidP="00990D6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***</w:t>
            </w:r>
          </w:p>
        </w:tc>
      </w:tr>
      <w:tr w:rsidR="00FD193E" w:rsidRPr="006E7850" w14:paraId="13CC81D8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hideMark/>
          </w:tcPr>
          <w:p w14:paraId="2AB1F090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850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9BC" w14:textId="617919C6" w:rsidR="00FD193E" w:rsidRPr="006E7850" w:rsidRDefault="00FD193E" w:rsidP="00990D6F">
            <w:pPr>
              <w:pStyle w:val="NoSpacing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779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CF2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4E67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7AC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97A1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105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350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6C6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E5E0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6B0FBFAD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</w:tcPr>
          <w:p w14:paraId="5E71C7D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FF95" w14:textId="40FD9504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</w:pP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 xml:space="preserve">Subtotal (Activity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4</w:t>
            </w: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2BA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CD1E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6FD213B1" w14:textId="77777777" w:rsidTr="00FD193E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</w:tcPr>
          <w:p w14:paraId="56395080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461A2D6C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</w:tcPr>
          <w:p w14:paraId="694A5B4B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vAlign w:val="center"/>
            <w:hideMark/>
          </w:tcPr>
          <w:p w14:paraId="649D3EF6" w14:textId="29EDD87C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</w:pP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Sum of Activities Cost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0B9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5D9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03CEF9F1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</w:tcPr>
          <w:p w14:paraId="754D6F08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vAlign w:val="center"/>
            <w:hideMark/>
          </w:tcPr>
          <w:p w14:paraId="36A98E34" w14:textId="109265AF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 xml:space="preserve">*** </w:t>
            </w: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% Contingency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3F4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D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193E" w:rsidRPr="006E7850" w14:paraId="6DCC5B32" w14:textId="77777777" w:rsidTr="00FD193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</w:tcPr>
          <w:p w14:paraId="36573B9D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073"/>
            <w:vAlign w:val="center"/>
            <w:hideMark/>
          </w:tcPr>
          <w:p w14:paraId="4B96BE31" w14:textId="0C15FBEE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</w:pP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 xml:space="preserve">Total Cost (Sum of Activities +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***</w:t>
            </w:r>
            <w:r w:rsidRPr="006E78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% Contingency)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491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858D" w14:textId="77777777" w:rsidR="00FD193E" w:rsidRPr="006E7850" w:rsidRDefault="00FD193E" w:rsidP="00990D6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96622DF" w14:textId="77777777" w:rsidR="00FD193E" w:rsidRDefault="00FD193E"/>
    <w:sectPr w:rsidR="00FD193E" w:rsidSect="00FD193E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B3E5" w14:textId="77777777" w:rsidR="00EA605B" w:rsidRDefault="00EA605B" w:rsidP="00EA605B">
      <w:pPr>
        <w:spacing w:after="0" w:line="240" w:lineRule="auto"/>
      </w:pPr>
      <w:r>
        <w:separator/>
      </w:r>
    </w:p>
  </w:endnote>
  <w:endnote w:type="continuationSeparator" w:id="0">
    <w:p w14:paraId="6621CB8B" w14:textId="77777777" w:rsidR="00EA605B" w:rsidRDefault="00EA605B" w:rsidP="00EA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6463" w14:textId="42A226BB" w:rsidR="00EA605B" w:rsidRPr="00EA605B" w:rsidRDefault="00EA605B">
    <w:pPr>
      <w:pStyle w:val="Footer"/>
      <w:rPr>
        <w:lang w:val="en-TT"/>
      </w:rPr>
    </w:pPr>
    <w:r>
      <w:rPr>
        <w:lang w:val="en-TT"/>
      </w:rPr>
      <w:t xml:space="preserve">To be expanded as necessary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F5B6" w14:textId="77777777" w:rsidR="00EA605B" w:rsidRDefault="00EA605B" w:rsidP="00EA605B">
      <w:pPr>
        <w:spacing w:after="0" w:line="240" w:lineRule="auto"/>
      </w:pPr>
      <w:r>
        <w:separator/>
      </w:r>
    </w:p>
  </w:footnote>
  <w:footnote w:type="continuationSeparator" w:id="0">
    <w:p w14:paraId="1E54845F" w14:textId="77777777" w:rsidR="00EA605B" w:rsidRDefault="00EA605B" w:rsidP="00EA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DB4E" w14:textId="28E6F321" w:rsidR="006B0F49" w:rsidRDefault="006B0F49">
    <w:pPr>
      <w:pStyle w:val="Header"/>
    </w:pPr>
    <w:r w:rsidRPr="006B0F49">
      <w:t>Reference Number: BCRC#5558_2019_002</w:t>
    </w:r>
  </w:p>
  <w:p w14:paraId="3F0A04AB" w14:textId="73AADF1F" w:rsidR="006B0F49" w:rsidRDefault="006B0F49">
    <w:pPr>
      <w:pStyle w:val="Header"/>
    </w:pPr>
    <w:r>
      <w:t>Bill of Quantities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07761"/>
    <w:multiLevelType w:val="hybridMultilevel"/>
    <w:tmpl w:val="06C4C6AE"/>
    <w:lvl w:ilvl="0" w:tplc="5EDC8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3247E"/>
    <w:multiLevelType w:val="hybridMultilevel"/>
    <w:tmpl w:val="CC0A45BA"/>
    <w:lvl w:ilvl="0" w:tplc="B6F44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E"/>
    <w:rsid w:val="000E502E"/>
    <w:rsid w:val="00227EF8"/>
    <w:rsid w:val="006B0F49"/>
    <w:rsid w:val="00BE0DB8"/>
    <w:rsid w:val="00EA605B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A28E"/>
  <w15:chartTrackingRefBased/>
  <w15:docId w15:val="{A9D50A6B-D23A-43DE-BCFE-2A90248F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93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193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FD193E"/>
    <w:rPr>
      <w:rFonts w:eastAsiaTheme="minorEastAsi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D19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5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E0D279DAB84B9B62B17EBA3A51ED" ma:contentTypeVersion="8" ma:contentTypeDescription="Create a new document." ma:contentTypeScope="" ma:versionID="d44eadda73717261aa0073a2c0986404">
  <xsd:schema xmlns:xsd="http://www.w3.org/2001/XMLSchema" xmlns:xs="http://www.w3.org/2001/XMLSchema" xmlns:p="http://schemas.microsoft.com/office/2006/metadata/properties" xmlns:ns2="4390acd4-b0ef-4a33-acbb-2f27d0e0c1ce" xmlns:ns3="dbc56992-5eef-4e67-9692-962f9e105a5a" targetNamespace="http://schemas.microsoft.com/office/2006/metadata/properties" ma:root="true" ma:fieldsID="b1fd90da78a2102c9e13ffa03afe85bf" ns2:_="" ns3:_="">
    <xsd:import namespace="4390acd4-b0ef-4a33-acbb-2f27d0e0c1ce"/>
    <xsd:import namespace="dbc56992-5eef-4e67-9692-962f9e105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0acd4-b0ef-4a33-acbb-2f27d0e0c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56992-5eef-4e67-9692-962f9e105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906CF-CB77-452D-A721-8DF996F2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0acd4-b0ef-4a33-acbb-2f27d0e0c1ce"/>
    <ds:schemaRef ds:uri="dbc56992-5eef-4e67-9692-962f9e10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9182E-3E1D-4EA5-955F-7EAA99A54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58606-DE2F-4EF2-942A-BF131033F5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BCRC6</dc:creator>
  <cp:keywords/>
  <dc:description/>
  <cp:lastModifiedBy>AR</cp:lastModifiedBy>
  <cp:revision>6</cp:revision>
  <dcterms:created xsi:type="dcterms:W3CDTF">2018-08-28T21:33:00Z</dcterms:created>
  <dcterms:modified xsi:type="dcterms:W3CDTF">2019-03-11T17:58:00Z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0x0101007C95E0D279DAB84B9B62B17EBA3A51ED</vt:lpwstr>
  </property>
</Properties>
</file>